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2" w:space="0" w:color="D99594"/>
          <w:bottom w:val="single" w:sz="2" w:space="0" w:color="D99594"/>
          <w:insideH w:val="single" w:sz="2" w:space="0" w:color="D99594"/>
          <w:insideV w:val="single" w:sz="2" w:space="0" w:color="D99594"/>
        </w:tblBorders>
        <w:tblLook w:val="0000" w:firstRow="0" w:lastRow="0" w:firstColumn="0" w:lastColumn="0" w:noHBand="0" w:noVBand="0"/>
      </w:tblPr>
      <w:tblGrid>
        <w:gridCol w:w="1139"/>
        <w:gridCol w:w="1483"/>
        <w:gridCol w:w="1575"/>
        <w:gridCol w:w="1714"/>
        <w:gridCol w:w="1954"/>
        <w:gridCol w:w="1209"/>
        <w:gridCol w:w="1114"/>
      </w:tblGrid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bookmarkStart w:id="0" w:name="_GoBack"/>
            <w:r w:rsidRPr="001F2667">
              <w:rPr>
                <w:rFonts w:cs="Calibri"/>
                <w:b/>
                <w:bCs/>
                <w:color w:val="000000"/>
              </w:rPr>
              <w:t>Libro ID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F2667">
              <w:rPr>
                <w:rFonts w:cs="Calibri"/>
                <w:b/>
                <w:bCs/>
                <w:color w:val="000000"/>
              </w:rPr>
              <w:t>Nome autore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F2667">
              <w:rPr>
                <w:rFonts w:cs="Calibri"/>
                <w:b/>
                <w:bCs/>
                <w:color w:val="000000"/>
              </w:rPr>
              <w:t>Cognome autore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F2667">
              <w:rPr>
                <w:rFonts w:cs="Calibri"/>
                <w:b/>
                <w:bCs/>
                <w:color w:val="000000"/>
              </w:rPr>
              <w:t>Titolo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F2667">
              <w:rPr>
                <w:rFonts w:cs="Calibri"/>
                <w:b/>
                <w:bCs/>
                <w:color w:val="000000"/>
              </w:rPr>
              <w:t>Data pubblicazione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F2667">
              <w:rPr>
                <w:rFonts w:cs="Calibri"/>
                <w:b/>
                <w:bCs/>
                <w:color w:val="000000"/>
              </w:rPr>
              <w:t>Categoria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F2667">
              <w:rPr>
                <w:rFonts w:cs="Calibri"/>
                <w:b/>
                <w:bCs/>
                <w:color w:val="000000"/>
              </w:rPr>
              <w:t>Formati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8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Aidan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Brown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Storie di viaggiatori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30/04/2003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15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Amy</w:t>
            </w:r>
            <w:proofErr w:type="spellEnd"/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Frampton</w:t>
            </w:r>
            <w:proofErr w:type="spellEnd"/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Altipiani scozzesi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07/06/2003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11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Andrew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Childs</w:t>
            </w:r>
            <w:proofErr w:type="spellEnd"/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Credi in me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16/02/2003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21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Anthony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Moore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Alpi svizzere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11/06/2003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4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Arthur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Stevens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Vita nella City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15/07/2003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20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Arthur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Hicks</w:t>
            </w:r>
            <w:proofErr w:type="spellEnd"/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L'Italia in un budget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04/11/2003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12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Denis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O'Brien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Disegno tecnico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18/03/2003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4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14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Fred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Billington</w:t>
            </w:r>
            <w:proofErr w:type="spellEnd"/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Latvia esplorato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13/03/2003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10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Freda</w:t>
            </w:r>
            <w:proofErr w:type="spellEnd"/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Jones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Viaggio di mezzanotte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11/03/2003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16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Gareth</w:t>
            </w:r>
            <w:proofErr w:type="spellEnd"/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Billings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Nel buio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03/02/2003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7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Jane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Roberts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Guida turistica mondiale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28/11/2003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23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John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Green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Negli stand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10/09/2003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7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Judy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Peacock</w:t>
            </w:r>
            <w:proofErr w:type="spellEnd"/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Cuori palpitanti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28/09/2003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5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Ken</w:t>
            </w:r>
            <w:proofErr w:type="spellEnd"/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Stevens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Storie di Londra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19/10/2003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19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Len</w:t>
            </w:r>
            <w:proofErr w:type="spellEnd"/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Erickson</w:t>
            </w:r>
            <w:proofErr w:type="spellEnd"/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La carriera negli stage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09/12/2003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5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22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Liam</w:t>
            </w:r>
            <w:proofErr w:type="spellEnd"/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Manson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Ingegneria civile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12/03/2003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4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13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Martin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Monti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Una vita con Jimmy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11/02/2003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5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Peter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Andrews</w:t>
            </w:r>
            <w:proofErr w:type="spellEnd"/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Sogni estivi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27/08/2003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6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Peter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Brown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Inseguendo la volpe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21/06/2003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9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Peter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Roberts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Spedizione artica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23/03/2003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3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18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Philip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Norman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Il fiume ventoso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08/08/2003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Libro rilegato</w:t>
            </w:r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</w:t>
            </w:r>
          </w:p>
        </w:tc>
        <w:tc>
          <w:tcPr>
            <w:tcW w:w="729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Robert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Johnson</w:t>
            </w:r>
          </w:p>
        </w:tc>
        <w:tc>
          <w:tcPr>
            <w:tcW w:w="842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Promessa infranta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26/11/2003</w:t>
            </w:r>
          </w:p>
        </w:tc>
        <w:tc>
          <w:tcPr>
            <w:tcW w:w="59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tr w:rsidR="001F2667" w:rsidRPr="00A40F0B" w:rsidTr="001F2667">
        <w:trPr>
          <w:trHeight w:val="300"/>
        </w:trPr>
        <w:tc>
          <w:tcPr>
            <w:tcW w:w="5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17</w:t>
            </w:r>
          </w:p>
        </w:tc>
        <w:tc>
          <w:tcPr>
            <w:tcW w:w="729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Tony</w:t>
            </w:r>
          </w:p>
        </w:tc>
        <w:tc>
          <w:tcPr>
            <w:tcW w:w="774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Gomez</w:t>
            </w:r>
          </w:p>
        </w:tc>
        <w:tc>
          <w:tcPr>
            <w:tcW w:w="842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Realizzando i miei sogni</w:t>
            </w:r>
          </w:p>
        </w:tc>
        <w:tc>
          <w:tcPr>
            <w:tcW w:w="96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05/03/2003</w:t>
            </w:r>
          </w:p>
        </w:tc>
        <w:tc>
          <w:tcPr>
            <w:tcW w:w="594" w:type="pct"/>
            <w:shd w:val="clear" w:color="auto" w:fill="auto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F2667">
              <w:rPr>
                <w:rFonts w:cs="Calibri"/>
                <w:color w:val="000000"/>
              </w:rPr>
              <w:t>2</w:t>
            </w:r>
          </w:p>
        </w:tc>
        <w:tc>
          <w:tcPr>
            <w:tcW w:w="540" w:type="pct"/>
            <w:shd w:val="clear" w:color="auto" w:fill="F2DBDB"/>
          </w:tcPr>
          <w:p w:rsidR="001F2667" w:rsidRPr="001F2667" w:rsidRDefault="001F2667" w:rsidP="001F2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 w:rsidRPr="001F2667">
              <w:rPr>
                <w:rFonts w:cs="Calibri"/>
                <w:color w:val="000000"/>
              </w:rPr>
              <w:t>Broussura</w:t>
            </w:r>
            <w:proofErr w:type="spellEnd"/>
          </w:p>
        </w:tc>
      </w:tr>
      <w:bookmarkEnd w:id="0"/>
    </w:tbl>
    <w:p w:rsidR="00A40F0B" w:rsidRDefault="00A40F0B"/>
    <w:sectPr w:rsidR="00A40F0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6ECF"/>
    <w:rsid w:val="000F6ECF"/>
    <w:rsid w:val="001F2667"/>
    <w:rsid w:val="008C2F50"/>
    <w:rsid w:val="00A4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093958-50C0-4075-93F5-1B3DD969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griglia2-colore2">
    <w:name w:val="Grid Table 2 Accent 2"/>
    <w:basedOn w:val="Tabellanormale"/>
    <w:uiPriority w:val="47"/>
    <w:rsid w:val="001F2667"/>
    <w:tblPr>
      <w:tblStyleRowBandSize w:val="1"/>
      <w:tblStyleColBandSize w:val="1"/>
      <w:tblBorders>
        <w:top w:val="single" w:sz="2" w:space="0" w:color="D99594"/>
        <w:bottom w:val="single" w:sz="2" w:space="0" w:color="D99594"/>
        <w:insideH w:val="single" w:sz="2" w:space="0" w:color="D99594"/>
        <w:insideV w:val="single" w:sz="2" w:space="0" w:color="D99594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9959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Pasini</dc:creator>
  <cp:lastModifiedBy>Luigi Pasini</cp:lastModifiedBy>
  <cp:revision>3</cp:revision>
  <dcterms:created xsi:type="dcterms:W3CDTF">2010-07-14T06:58:00Z</dcterms:created>
  <dcterms:modified xsi:type="dcterms:W3CDTF">2018-08-15T07:00:00Z</dcterms:modified>
</cp:coreProperties>
</file>